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6DD1" w14:textId="77777777" w:rsidR="000217CA" w:rsidRPr="004C12B6" w:rsidRDefault="000217CA" w:rsidP="000217CA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4C12B6">
        <w:rPr>
          <w:rFonts w:cs="Arial"/>
          <w:noProof/>
          <w:color w:val="1020D0"/>
          <w:sz w:val="20"/>
          <w:szCs w:val="20"/>
          <w:shd w:val="clear" w:color="auto" w:fill="C1CFB5"/>
          <w:lang w:val="es-AR" w:eastAsia="es-AR"/>
        </w:rPr>
        <w:drawing>
          <wp:inline distT="0" distB="0" distL="0" distR="0" wp14:anchorId="3CA7EF04" wp14:editId="1189525C">
            <wp:extent cx="1408430" cy="1450975"/>
            <wp:effectExtent l="76200" t="76200" r="134620" b="130175"/>
            <wp:docPr id="2" name="Imagen 2" descr="http://tse1.mm.bing.net/th?id=OIP.M7b667c83da47cc3b0cece49d43b94503o0&amp;w=148&amp;h=152&amp;c=7&amp;rs=1&amp;qlt=90&amp;o=4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id=OIP.M7b667c83da47cc3b0cece49d43b94503o0&amp;w=148&amp;h=152&amp;c=7&amp;rs=1&amp;qlt=90&amp;o=4&amp;pid=1.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50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F15C105" w14:textId="77777777" w:rsidR="000217CA" w:rsidRPr="00D33433" w:rsidRDefault="000217CA" w:rsidP="000217CA">
      <w:pPr>
        <w:tabs>
          <w:tab w:val="left" w:pos="336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</w:rPr>
      </w:pPr>
    </w:p>
    <w:p w14:paraId="109AAB58" w14:textId="77777777" w:rsidR="000217CA" w:rsidRPr="0030163B" w:rsidRDefault="000217CA" w:rsidP="000217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0163B">
        <w:rPr>
          <w:rFonts w:ascii="Times New Roman" w:hAnsi="Times New Roman" w:cs="Times New Roman"/>
          <w:b/>
          <w:sz w:val="32"/>
        </w:rPr>
        <w:t>UNIVERSIDAD NACIONAL DEL ROSARIO</w:t>
      </w:r>
    </w:p>
    <w:p w14:paraId="18AC103C" w14:textId="77777777" w:rsidR="000217CA" w:rsidRPr="0030163B" w:rsidRDefault="000217CA" w:rsidP="000217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0163B">
        <w:rPr>
          <w:rFonts w:ascii="Times New Roman" w:hAnsi="Times New Roman" w:cs="Times New Roman"/>
          <w:b/>
          <w:sz w:val="32"/>
        </w:rPr>
        <w:t>Facultad de Humanidades y Artes</w:t>
      </w:r>
    </w:p>
    <w:p w14:paraId="1BF7894B" w14:textId="77777777" w:rsidR="000217CA" w:rsidRDefault="000217CA" w:rsidP="000217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DOCTORADO EN EDUCACIÓN</w:t>
      </w:r>
    </w:p>
    <w:p w14:paraId="025ABE45" w14:textId="77777777" w:rsidR="000217CA" w:rsidRDefault="000217CA" w:rsidP="000217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Profesor : Dr./a. ……………..</w:t>
      </w:r>
    </w:p>
    <w:p w14:paraId="6E41FD22" w14:textId="77777777" w:rsidR="000217CA" w:rsidRDefault="000217CA" w:rsidP="000217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Doctorando : …………………</w:t>
      </w:r>
    </w:p>
    <w:p w14:paraId="7498F7AA" w14:textId="77777777" w:rsidR="000217CA" w:rsidRDefault="000217CA" w:rsidP="000217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e-mail : </w:t>
      </w:r>
      <w:proofErr w:type="spellStart"/>
      <w:r>
        <w:rPr>
          <w:rFonts w:ascii="Times New Roman" w:hAnsi="Times New Roman" w:cs="Times New Roman"/>
          <w:b/>
          <w:sz w:val="32"/>
        </w:rPr>
        <w:t>xxxxxxxxx@xxx</w:t>
      </w:r>
      <w:proofErr w:type="spellEnd"/>
    </w:p>
    <w:p w14:paraId="2B621E55" w14:textId="77777777" w:rsidR="000217CA" w:rsidRDefault="000217CA" w:rsidP="000217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COHORTE ESPECIAL # __</w:t>
      </w:r>
    </w:p>
    <w:p w14:paraId="6E327A2B" w14:textId="77777777" w:rsidR="000217CA" w:rsidRPr="00B913EC" w:rsidRDefault="000217CA" w:rsidP="000217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ECUADOR</w:t>
      </w:r>
    </w:p>
    <w:p w14:paraId="2185B4EA" w14:textId="77777777" w:rsidR="000217CA" w:rsidRPr="00D33433" w:rsidRDefault="000217CA" w:rsidP="000217CA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>SEMINARIO :</w:t>
      </w:r>
    </w:p>
    <w:p w14:paraId="217A4110" w14:textId="77777777" w:rsidR="000217CA" w:rsidRPr="0030163B" w:rsidRDefault="000217CA" w:rsidP="000217CA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es-AR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es-AR"/>
        </w:rPr>
        <w:t>XXXXXXXXXXXXXXXXXX</w:t>
      </w:r>
    </w:p>
    <w:p w14:paraId="6A1EC44C" w14:textId="77777777" w:rsidR="000217CA" w:rsidRPr="00D33433" w:rsidRDefault="000217CA" w:rsidP="000217CA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</w:pPr>
    </w:p>
    <w:p w14:paraId="395D8E5F" w14:textId="77777777" w:rsidR="000217CA" w:rsidRDefault="000217CA" w:rsidP="000217C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 xml:space="preserve">Fecha de Cursado:  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>xx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>xx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>xxxx</w:t>
      </w:r>
      <w:proofErr w:type="spellEnd"/>
    </w:p>
    <w:p w14:paraId="552BA887" w14:textId="77777777" w:rsidR="000217CA" w:rsidRDefault="000217CA" w:rsidP="000217C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 xml:space="preserve">Fecha de Entrega:   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>xx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>xx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>xxxx</w:t>
      </w:r>
      <w:proofErr w:type="spellEnd"/>
    </w:p>
    <w:p w14:paraId="06ED30F7" w14:textId="77777777" w:rsidR="000217CA" w:rsidRDefault="000217CA">
      <w:pPr>
        <w:rPr>
          <w:noProof/>
        </w:rPr>
      </w:pPr>
    </w:p>
    <w:p w14:paraId="547C391D" w14:textId="0B08A654" w:rsidR="00BE130C" w:rsidRDefault="000217CA" w:rsidP="000217CA">
      <w:pPr>
        <w:jc w:val="center"/>
      </w:pPr>
      <w:r>
        <w:rPr>
          <w:noProof/>
        </w:rPr>
        <w:drawing>
          <wp:inline distT="0" distB="0" distL="0" distR="0" wp14:anchorId="5C294818" wp14:editId="36BFB529">
            <wp:extent cx="790575" cy="1057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2293" t="48910" r="32237" b="38078"/>
                    <a:stretch/>
                  </pic:blipFill>
                  <pic:spPr bwMode="auto">
                    <a:xfrm>
                      <a:off x="0" y="0"/>
                      <a:ext cx="796788" cy="106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19DE9" w14:textId="1B73D2BB" w:rsidR="005366CA" w:rsidRDefault="005366CA" w:rsidP="000217CA">
      <w:pPr>
        <w:jc w:val="center"/>
      </w:pPr>
    </w:p>
    <w:p w14:paraId="33AFC94A" w14:textId="77777777" w:rsidR="005366CA" w:rsidRPr="00FB4723" w:rsidRDefault="005366CA" w:rsidP="005366CA">
      <w:pPr>
        <w:jc w:val="center"/>
        <w:rPr>
          <w:b/>
          <w:bCs/>
          <w:sz w:val="24"/>
          <w:szCs w:val="24"/>
        </w:rPr>
      </w:pPr>
    </w:p>
    <w:p w14:paraId="79C9F425" w14:textId="77777777" w:rsidR="005366CA" w:rsidRPr="00FB4723" w:rsidRDefault="005366CA" w:rsidP="005366CA">
      <w:pPr>
        <w:jc w:val="center"/>
        <w:rPr>
          <w:b/>
          <w:bCs/>
          <w:sz w:val="24"/>
          <w:szCs w:val="24"/>
        </w:rPr>
      </w:pPr>
      <w:r w:rsidRPr="00FB4723">
        <w:rPr>
          <w:b/>
          <w:bCs/>
          <w:sz w:val="24"/>
          <w:szCs w:val="24"/>
        </w:rPr>
        <w:t>DECLARACION JURAMENTADA</w:t>
      </w:r>
    </w:p>
    <w:p w14:paraId="53A82E98" w14:textId="77777777" w:rsidR="005366CA" w:rsidRPr="00FB4723" w:rsidRDefault="005366CA" w:rsidP="005366CA">
      <w:pPr>
        <w:jc w:val="center"/>
        <w:rPr>
          <w:b/>
          <w:bCs/>
          <w:sz w:val="24"/>
          <w:szCs w:val="24"/>
        </w:rPr>
      </w:pPr>
    </w:p>
    <w:p w14:paraId="7610607F" w14:textId="77777777" w:rsidR="005366CA" w:rsidRPr="00FB4723" w:rsidRDefault="005366CA" w:rsidP="005366CA">
      <w:pPr>
        <w:jc w:val="center"/>
        <w:rPr>
          <w:b/>
          <w:bCs/>
          <w:sz w:val="24"/>
          <w:szCs w:val="24"/>
        </w:rPr>
      </w:pPr>
    </w:p>
    <w:p w14:paraId="6D52DBD3" w14:textId="77777777" w:rsidR="005366CA" w:rsidRPr="00FB4723" w:rsidRDefault="005366CA" w:rsidP="005366CA">
      <w:pPr>
        <w:jc w:val="center"/>
        <w:rPr>
          <w:b/>
          <w:bCs/>
          <w:sz w:val="24"/>
          <w:szCs w:val="24"/>
        </w:rPr>
      </w:pPr>
    </w:p>
    <w:p w14:paraId="1EC818E1" w14:textId="77777777" w:rsidR="005366CA" w:rsidRPr="00FB4723" w:rsidRDefault="005366CA" w:rsidP="005366CA">
      <w:pPr>
        <w:jc w:val="both"/>
        <w:rPr>
          <w:sz w:val="24"/>
          <w:szCs w:val="24"/>
        </w:rPr>
      </w:pPr>
      <w:r w:rsidRPr="00FB4723">
        <w:rPr>
          <w:sz w:val="24"/>
          <w:szCs w:val="24"/>
        </w:rPr>
        <w:t xml:space="preserve">Yo, </w:t>
      </w:r>
      <w:r w:rsidRPr="00AA0975">
        <w:rPr>
          <w:sz w:val="24"/>
          <w:szCs w:val="24"/>
          <w:highlight w:val="yellow"/>
        </w:rPr>
        <w:t>Nombres y apellidos completos</w:t>
      </w:r>
      <w:r w:rsidRPr="00FB4723">
        <w:rPr>
          <w:sz w:val="24"/>
          <w:szCs w:val="24"/>
        </w:rPr>
        <w:t xml:space="preserve">, portador (a) de la Cédula de ciudadanía No. </w:t>
      </w:r>
      <w:r w:rsidRPr="00FB4723">
        <w:rPr>
          <w:sz w:val="24"/>
          <w:szCs w:val="24"/>
          <w:highlight w:val="yellow"/>
        </w:rPr>
        <w:t>……………..;</w:t>
      </w:r>
      <w:r w:rsidRPr="00FB4723">
        <w:rPr>
          <w:sz w:val="24"/>
          <w:szCs w:val="24"/>
        </w:rPr>
        <w:t xml:space="preserve"> bajo juramento declaro que como estudiante de la carrera de Posgrado de Doctorado en Educación de la Facultad de Humanidades y Artes de la Universidad Nacional de Rosario en calidad de autor (a) del trabajo con título </w:t>
      </w:r>
      <w:r w:rsidRPr="00FB4723">
        <w:rPr>
          <w:sz w:val="24"/>
          <w:szCs w:val="24"/>
          <w:highlight w:val="yellow"/>
        </w:rPr>
        <w:t>“……………………..”</w:t>
      </w:r>
      <w:r w:rsidRPr="00FB4723">
        <w:rPr>
          <w:sz w:val="24"/>
          <w:szCs w:val="24"/>
        </w:rPr>
        <w:t xml:space="preserve">correspondiente al seminario </w:t>
      </w:r>
      <w:r w:rsidRPr="00FB4723">
        <w:rPr>
          <w:sz w:val="24"/>
          <w:szCs w:val="24"/>
          <w:highlight w:val="yellow"/>
        </w:rPr>
        <w:t>……………………….</w:t>
      </w:r>
      <w:r w:rsidRPr="00FB4723">
        <w:rPr>
          <w:sz w:val="24"/>
          <w:szCs w:val="24"/>
        </w:rPr>
        <w:t xml:space="preserve"> . Declaro que es de mi autoría; en consecuencia, asumo la responsabilidad de originalidad del mismo y el cuidado al remitirse a las fuentes bibliográficas para fundamentar el contenido expuesto. Es todo cuanto puedo declarar en honor a la verdad.</w:t>
      </w:r>
    </w:p>
    <w:p w14:paraId="7D6F2083" w14:textId="77777777" w:rsidR="005366CA" w:rsidRPr="00FB4723" w:rsidRDefault="005366CA" w:rsidP="005366CA">
      <w:pPr>
        <w:jc w:val="both"/>
        <w:rPr>
          <w:sz w:val="24"/>
          <w:szCs w:val="24"/>
        </w:rPr>
      </w:pPr>
    </w:p>
    <w:p w14:paraId="2B3F4B4F" w14:textId="77777777" w:rsidR="005366CA" w:rsidRPr="00FB4723" w:rsidRDefault="005366CA" w:rsidP="005366CA">
      <w:pPr>
        <w:jc w:val="both"/>
        <w:rPr>
          <w:sz w:val="24"/>
          <w:szCs w:val="24"/>
        </w:rPr>
      </w:pPr>
    </w:p>
    <w:p w14:paraId="3638EA25" w14:textId="77777777" w:rsidR="005366CA" w:rsidRPr="00FB4723" w:rsidRDefault="005366CA" w:rsidP="005366CA">
      <w:pPr>
        <w:jc w:val="both"/>
        <w:rPr>
          <w:sz w:val="24"/>
          <w:szCs w:val="24"/>
        </w:rPr>
      </w:pPr>
    </w:p>
    <w:p w14:paraId="407B5C1E" w14:textId="77777777" w:rsidR="005366CA" w:rsidRPr="00FB4723" w:rsidRDefault="005366CA" w:rsidP="005366CA">
      <w:pPr>
        <w:jc w:val="both"/>
        <w:rPr>
          <w:sz w:val="24"/>
          <w:szCs w:val="24"/>
        </w:rPr>
      </w:pPr>
      <w:r w:rsidRPr="00FB4723">
        <w:rPr>
          <w:sz w:val="24"/>
          <w:szCs w:val="24"/>
          <w:highlight w:val="yellow"/>
        </w:rPr>
        <w:t>(Firma original o electrónica)</w:t>
      </w:r>
    </w:p>
    <w:p w14:paraId="5789BA19" w14:textId="77777777" w:rsidR="005366CA" w:rsidRPr="00FB4723" w:rsidRDefault="005366CA" w:rsidP="005366CA">
      <w:pPr>
        <w:jc w:val="both"/>
        <w:rPr>
          <w:sz w:val="24"/>
          <w:szCs w:val="24"/>
        </w:rPr>
      </w:pPr>
      <w:r w:rsidRPr="00FB4723">
        <w:rPr>
          <w:sz w:val="24"/>
          <w:szCs w:val="24"/>
        </w:rPr>
        <w:t>____________________________</w:t>
      </w:r>
    </w:p>
    <w:p w14:paraId="59B52AB2" w14:textId="77777777" w:rsidR="005366CA" w:rsidRPr="00FB4723" w:rsidRDefault="005366CA" w:rsidP="005366CA">
      <w:pPr>
        <w:jc w:val="both"/>
        <w:rPr>
          <w:sz w:val="24"/>
          <w:szCs w:val="24"/>
        </w:rPr>
      </w:pPr>
      <w:r w:rsidRPr="00FB4723">
        <w:rPr>
          <w:sz w:val="24"/>
          <w:szCs w:val="24"/>
          <w:highlight w:val="yellow"/>
        </w:rPr>
        <w:t>Nombres y apellidos completo</w:t>
      </w:r>
      <w:r w:rsidRPr="00FB4723">
        <w:rPr>
          <w:sz w:val="24"/>
          <w:szCs w:val="24"/>
        </w:rPr>
        <w:t>s</w:t>
      </w:r>
    </w:p>
    <w:p w14:paraId="1633D1CC" w14:textId="77777777" w:rsidR="005366CA" w:rsidRPr="00FB4723" w:rsidRDefault="005366CA" w:rsidP="005366CA">
      <w:pPr>
        <w:jc w:val="both"/>
        <w:rPr>
          <w:sz w:val="24"/>
          <w:szCs w:val="24"/>
        </w:rPr>
      </w:pPr>
      <w:r w:rsidRPr="00FB4723">
        <w:rPr>
          <w:sz w:val="24"/>
          <w:szCs w:val="24"/>
        </w:rPr>
        <w:t>CI</w:t>
      </w:r>
      <w:r w:rsidRPr="00FB4723">
        <w:rPr>
          <w:sz w:val="24"/>
          <w:szCs w:val="24"/>
          <w:highlight w:val="yellow"/>
        </w:rPr>
        <w:t>……</w:t>
      </w:r>
      <w:r>
        <w:rPr>
          <w:sz w:val="24"/>
          <w:szCs w:val="24"/>
        </w:rPr>
        <w:t>………………</w:t>
      </w:r>
    </w:p>
    <w:p w14:paraId="6C0B0D37" w14:textId="77777777" w:rsidR="005366CA" w:rsidRDefault="005366CA" w:rsidP="000217CA">
      <w:pPr>
        <w:jc w:val="center"/>
      </w:pPr>
    </w:p>
    <w:sectPr w:rsidR="00536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CA"/>
    <w:rsid w:val="000217CA"/>
    <w:rsid w:val="005366CA"/>
    <w:rsid w:val="00BE130C"/>
    <w:rsid w:val="00E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B65156"/>
  <w15:chartTrackingRefBased/>
  <w15:docId w15:val="{772C6575-4399-41C8-B745-36250ADC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7C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</dc:creator>
  <cp:keywords/>
  <dc:description/>
  <cp:lastModifiedBy>USER</cp:lastModifiedBy>
  <cp:revision>3</cp:revision>
  <dcterms:created xsi:type="dcterms:W3CDTF">2021-04-12T17:11:00Z</dcterms:created>
  <dcterms:modified xsi:type="dcterms:W3CDTF">2022-11-14T18:57:00Z</dcterms:modified>
</cp:coreProperties>
</file>